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2913" w14:textId="77777777" w:rsidR="00B42E48" w:rsidRPr="00670E2A" w:rsidRDefault="00B42E48" w:rsidP="00B42E48">
      <w:pPr>
        <w:autoSpaceDE w:val="0"/>
        <w:autoSpaceDN w:val="0"/>
        <w:adjustRightInd w:val="0"/>
        <w:jc w:val="both"/>
        <w:rPr>
          <w:rFonts w:ascii="Garamond" w:hAnsi="Garamond" w:cs="Calibri"/>
          <w:b/>
          <w:bCs/>
          <w:color w:val="70AD47" w:themeColor="accent6"/>
          <w:lang w:val="en-GB"/>
        </w:rPr>
      </w:pPr>
      <w:r w:rsidRPr="00670E2A">
        <w:rPr>
          <w:rFonts w:ascii="Garamond" w:hAnsi="Garamond" w:cs="Calibri"/>
          <w:b/>
          <w:bCs/>
          <w:color w:val="70AD47" w:themeColor="accent6"/>
          <w:lang w:val="en-GB"/>
        </w:rPr>
        <w:t>Annex A: Concept Note</w:t>
      </w:r>
      <w:r>
        <w:rPr>
          <w:rFonts w:ascii="Garamond" w:hAnsi="Garamond" w:cs="Calibri"/>
          <w:b/>
          <w:bCs/>
          <w:color w:val="70AD47" w:themeColor="accent6"/>
          <w:lang w:val="en-GB"/>
        </w:rPr>
        <w:t xml:space="preserve"> and Budget</w:t>
      </w:r>
    </w:p>
    <w:p w14:paraId="0D68A3BC" w14:textId="77777777" w:rsidR="00B42E48" w:rsidRPr="00257106" w:rsidRDefault="00B42E48" w:rsidP="00B42E48">
      <w:pPr>
        <w:rPr>
          <w:rFonts w:ascii="Proxima Nova" w:hAnsi="Proxima Nova"/>
          <w:b/>
          <w:bCs/>
          <w:color w:val="70AD47" w:themeColor="accent6"/>
          <w:sz w:val="28"/>
          <w:szCs w:val="28"/>
          <w:lang w:val="en-GB"/>
        </w:rPr>
      </w:pPr>
    </w:p>
    <w:p w14:paraId="025E1115" w14:textId="77777777" w:rsidR="00B42E48" w:rsidRPr="00670E2A" w:rsidRDefault="00B42E48" w:rsidP="00B42E48">
      <w:pPr>
        <w:jc w:val="center"/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</w:pPr>
      <w:r w:rsidRPr="00670E2A">
        <w:rPr>
          <w:rFonts w:ascii="Garamond" w:hAnsi="Garamond"/>
          <w:b/>
          <w:bCs/>
          <w:color w:val="000000" w:themeColor="text1"/>
          <w:sz w:val="28"/>
          <w:szCs w:val="28"/>
          <w:lang w:val="en-GB"/>
        </w:rPr>
        <w:t xml:space="preserve">Africa-Europe Foundation </w:t>
      </w:r>
    </w:p>
    <w:p w14:paraId="6DC2056E" w14:textId="77777777" w:rsidR="00B42E48" w:rsidRPr="00670E2A" w:rsidRDefault="00B42E48" w:rsidP="00B42E48">
      <w:pPr>
        <w:jc w:val="center"/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</w:pPr>
      <w:r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t>Awards Scheme 2024</w:t>
      </w:r>
      <w:r w:rsidRPr="00670E2A"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t xml:space="preserve"> </w:t>
      </w:r>
      <w:r w:rsidRPr="00670E2A"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br/>
        <w:t xml:space="preserve">Application form </w:t>
      </w:r>
      <w:r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t xml:space="preserve">(Concept Note </w:t>
      </w:r>
      <w:r w:rsidRPr="00670E2A"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t xml:space="preserve">and </w:t>
      </w:r>
      <w:r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t>B</w:t>
      </w:r>
      <w:r w:rsidRPr="00670E2A"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t>udget</w:t>
      </w:r>
      <w:r>
        <w:rPr>
          <w:rFonts w:ascii="Garamond" w:hAnsi="Garamond"/>
          <w:b/>
          <w:bCs/>
          <w:color w:val="70AD47" w:themeColor="accent6"/>
          <w:sz w:val="36"/>
          <w:szCs w:val="36"/>
          <w:lang w:val="en-GB"/>
        </w:rPr>
        <w:t>)</w:t>
      </w:r>
    </w:p>
    <w:p w14:paraId="47572CA6" w14:textId="77777777" w:rsidR="00B42E48" w:rsidRPr="00670E2A" w:rsidRDefault="00B42E48" w:rsidP="00B42E48">
      <w:pPr>
        <w:rPr>
          <w:rFonts w:ascii="Garamond" w:hAnsi="Garamond"/>
          <w:sz w:val="22"/>
          <w:szCs w:val="22"/>
          <w:lang w:val="en-GB"/>
        </w:rPr>
      </w:pPr>
    </w:p>
    <w:p w14:paraId="7658A50F" w14:textId="77777777" w:rsidR="00B42E48" w:rsidRPr="00670E2A" w:rsidRDefault="00B42E48" w:rsidP="00B42E48">
      <w:pPr>
        <w:rPr>
          <w:rFonts w:ascii="Garamond" w:hAnsi="Garamond"/>
          <w:lang w:val="en-GB"/>
        </w:rPr>
      </w:pPr>
      <w:r w:rsidRPr="00670E2A">
        <w:rPr>
          <w:rFonts w:ascii="Garamond" w:hAnsi="Garamond"/>
          <w:b/>
          <w:bCs/>
          <w:lang w:val="en-GB"/>
        </w:rPr>
        <w:t>Title of the proposed project</w:t>
      </w:r>
      <w:r w:rsidRPr="00670E2A">
        <w:rPr>
          <w:rFonts w:ascii="Garamond" w:hAnsi="Garamond"/>
          <w:lang w:val="en-GB"/>
        </w:rPr>
        <w:t>: ……………………………………………………</w:t>
      </w:r>
      <w:r>
        <w:rPr>
          <w:rFonts w:ascii="Garamond" w:hAnsi="Garamond"/>
          <w:lang w:val="en-GB"/>
        </w:rPr>
        <w:t>…</w:t>
      </w:r>
    </w:p>
    <w:p w14:paraId="41C1189A" w14:textId="77777777" w:rsidR="00B42E48" w:rsidRPr="00670E2A" w:rsidRDefault="00B42E48" w:rsidP="00B42E48">
      <w:pPr>
        <w:rPr>
          <w:rFonts w:ascii="Garamond" w:hAnsi="Garamond"/>
        </w:rPr>
      </w:pPr>
      <w:r w:rsidRPr="43E6C1AF">
        <w:rPr>
          <w:rFonts w:ascii="Garamond" w:hAnsi="Garamond"/>
          <w:b/>
          <w:bCs/>
        </w:rPr>
        <w:t xml:space="preserve">Name of the </w:t>
      </w:r>
      <w:proofErr w:type="spellStart"/>
      <w:r w:rsidRPr="43E6C1AF">
        <w:rPr>
          <w:rFonts w:ascii="Garamond" w:hAnsi="Garamond"/>
          <w:b/>
          <w:bCs/>
        </w:rPr>
        <w:t>organisation</w:t>
      </w:r>
      <w:proofErr w:type="spellEnd"/>
      <w:r w:rsidRPr="43E6C1AF">
        <w:rPr>
          <w:rFonts w:ascii="Garamond" w:hAnsi="Garamond"/>
        </w:rPr>
        <w:t>: ………………………………………………</w:t>
      </w:r>
      <w:proofErr w:type="gramStart"/>
      <w:r w:rsidRPr="43E6C1AF">
        <w:rPr>
          <w:rFonts w:ascii="Garamond" w:hAnsi="Garamond"/>
        </w:rPr>
        <w:t>…..</w:t>
      </w:r>
      <w:proofErr w:type="gramEnd"/>
    </w:p>
    <w:p w14:paraId="27D99201" w14:textId="77777777" w:rsidR="00B42E48" w:rsidRPr="00670E2A" w:rsidRDefault="00B42E48" w:rsidP="00B42E48">
      <w:pPr>
        <w:rPr>
          <w:rFonts w:ascii="Garamond" w:hAnsi="Garamond"/>
          <w:lang w:val="en-GB"/>
        </w:rPr>
      </w:pPr>
      <w:r w:rsidRPr="00670E2A">
        <w:rPr>
          <w:rFonts w:ascii="Garamond" w:hAnsi="Garamond"/>
          <w:b/>
          <w:bCs/>
          <w:lang w:val="en-GB"/>
        </w:rPr>
        <w:t>Date of the application</w:t>
      </w:r>
      <w:r w:rsidRPr="00670E2A">
        <w:rPr>
          <w:rFonts w:ascii="Garamond" w:hAnsi="Garamond"/>
          <w:lang w:val="en-GB"/>
        </w:rPr>
        <w:t>: …………………………………………………………</w:t>
      </w:r>
      <w:r>
        <w:rPr>
          <w:rFonts w:ascii="Garamond" w:hAnsi="Garamond"/>
          <w:lang w:val="en-GB"/>
        </w:rPr>
        <w:t>….</w:t>
      </w:r>
    </w:p>
    <w:p w14:paraId="60C303D5" w14:textId="77777777" w:rsidR="00B42E48" w:rsidRPr="00670E2A" w:rsidRDefault="00B42E48" w:rsidP="00B42E48">
      <w:pPr>
        <w:rPr>
          <w:rFonts w:ascii="Garamond" w:hAnsi="Garamond"/>
          <w:lang w:val="en-GB"/>
        </w:rPr>
      </w:pPr>
    </w:p>
    <w:p w14:paraId="3476E98E" w14:textId="77777777" w:rsidR="00B42E48" w:rsidRPr="00670E2A" w:rsidRDefault="00B42E48" w:rsidP="00B42E48">
      <w:pPr>
        <w:rPr>
          <w:rFonts w:ascii="Garamond" w:hAnsi="Garamond"/>
          <w:i/>
          <w:iCs/>
          <w:lang w:val="en-GB"/>
        </w:rPr>
      </w:pPr>
      <w:r w:rsidRPr="00670E2A">
        <w:rPr>
          <w:rFonts w:ascii="Garamond" w:hAnsi="Garamond"/>
          <w:i/>
          <w:iCs/>
          <w:lang w:val="en-GB"/>
        </w:rPr>
        <w:t xml:space="preserve">Select </w:t>
      </w:r>
      <w:r w:rsidRPr="00670E2A">
        <w:rPr>
          <w:rFonts w:ascii="Garamond" w:hAnsi="Garamond"/>
          <w:lang w:val="en-GB"/>
        </w:rPr>
        <w:t xml:space="preserve">Lot 1: </w:t>
      </w:r>
      <w:r>
        <w:rPr>
          <w:rFonts w:ascii="Garamond" w:hAnsi="Garamond"/>
          <w:lang w:val="en-GB"/>
        </w:rPr>
        <w:t>Local Impact Awards</w:t>
      </w:r>
      <w:r w:rsidRPr="00670E2A">
        <w:rPr>
          <w:rFonts w:ascii="Garamond" w:hAnsi="Garamond"/>
          <w:lang w:val="en-GB"/>
        </w:rPr>
        <w:t xml:space="preserve"> </w:t>
      </w:r>
      <w:r w:rsidRPr="00670E2A">
        <w:rPr>
          <w:rFonts w:ascii="Garamond" w:hAnsi="Garamond"/>
          <w:i/>
          <w:iCs/>
          <w:lang w:val="en-GB"/>
        </w:rPr>
        <w:t>or</w:t>
      </w:r>
      <w:r w:rsidRPr="00670E2A">
        <w:rPr>
          <w:rFonts w:ascii="Garamond" w:hAnsi="Garamond"/>
          <w:lang w:val="en-GB"/>
        </w:rPr>
        <w:t xml:space="preserve"> Lot 2: Cross-</w:t>
      </w:r>
      <w:r>
        <w:rPr>
          <w:rFonts w:ascii="Garamond" w:hAnsi="Garamond"/>
          <w:lang w:val="en-GB"/>
        </w:rPr>
        <w:t>Network</w:t>
      </w:r>
      <w:r w:rsidRPr="00670E2A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Awards</w:t>
      </w:r>
      <w:r w:rsidRPr="00670E2A">
        <w:rPr>
          <w:rFonts w:ascii="Garamond" w:hAnsi="Garamond"/>
          <w:lang w:val="en-GB"/>
        </w:rPr>
        <w:t xml:space="preserve"> </w:t>
      </w:r>
      <w:r w:rsidRPr="00670E2A">
        <w:rPr>
          <w:rFonts w:ascii="Garamond" w:hAnsi="Garamond"/>
          <w:i/>
          <w:iCs/>
          <w:lang w:val="en-GB"/>
        </w:rPr>
        <w:t>(delete not applicable)</w:t>
      </w:r>
    </w:p>
    <w:p w14:paraId="50EACAFF" w14:textId="77777777" w:rsidR="00B42E48" w:rsidRPr="00670E2A" w:rsidRDefault="00B42E48" w:rsidP="00B42E48">
      <w:pPr>
        <w:rPr>
          <w:rFonts w:ascii="Garamond" w:hAnsi="Garamond"/>
          <w:lang w:val="en-GB"/>
        </w:rPr>
      </w:pPr>
    </w:p>
    <w:p w14:paraId="5A7A6D61" w14:textId="77777777" w:rsidR="00B42E48" w:rsidRPr="00670E2A" w:rsidRDefault="00B42E48" w:rsidP="00B42E48">
      <w:pPr>
        <w:rPr>
          <w:rFonts w:ascii="Garamond" w:hAnsi="Garamond"/>
          <w:lang w:val="en-GB"/>
        </w:rPr>
      </w:pPr>
      <w:r w:rsidRPr="00670E2A">
        <w:rPr>
          <w:rFonts w:ascii="Garamond" w:hAnsi="Garamond"/>
          <w:b/>
          <w:bCs/>
          <w:lang w:val="en-GB"/>
        </w:rPr>
        <w:t>A 100-word (maximum) description of the organisation</w:t>
      </w:r>
      <w:r>
        <w:rPr>
          <w:rFonts w:ascii="Garamond" w:hAnsi="Garamond"/>
          <w:b/>
          <w:bCs/>
          <w:lang w:val="en-GB"/>
        </w:rPr>
        <w:t xml:space="preserve"> (</w:t>
      </w:r>
      <w:r w:rsidRPr="00670E2A">
        <w:rPr>
          <w:rFonts w:ascii="Garamond" w:hAnsi="Garamond"/>
          <w:b/>
          <w:bCs/>
          <w:lang w:val="en-GB"/>
        </w:rPr>
        <w:t>applicant</w:t>
      </w:r>
      <w:r>
        <w:rPr>
          <w:rFonts w:ascii="Garamond" w:hAnsi="Garamond"/>
          <w:b/>
          <w:bCs/>
          <w:lang w:val="en-GB"/>
        </w:rPr>
        <w:t>)</w:t>
      </w:r>
      <w:r w:rsidRPr="00670E2A">
        <w:rPr>
          <w:rFonts w:ascii="Garamond" w:hAnsi="Garamond"/>
          <w:b/>
          <w:bCs/>
          <w:lang w:val="en-GB"/>
        </w:rPr>
        <w:t xml:space="preserve"> (please also detail where your organisation is legally registered and where your project takes place)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E48" w:rsidRPr="00670E2A" w14:paraId="546E9267" w14:textId="77777777" w:rsidTr="006C67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CCA" w14:textId="77777777" w:rsidR="00B42E48" w:rsidRPr="00670E2A" w:rsidRDefault="00B42E48" w:rsidP="006C679E">
            <w:pPr>
              <w:rPr>
                <w:rFonts w:ascii="Garamond" w:eastAsiaTheme="minorEastAsia" w:hAnsi="Garamond"/>
                <w:lang w:val="en-GB"/>
              </w:rPr>
            </w:pPr>
          </w:p>
          <w:p w14:paraId="46CE6019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76497A31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7BE1A534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1A8BC264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7EAD2B99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</w:tbl>
    <w:p w14:paraId="30F36325" w14:textId="77777777" w:rsidR="00B42E48" w:rsidRPr="00670E2A" w:rsidRDefault="00B42E48" w:rsidP="00B42E48">
      <w:pPr>
        <w:rPr>
          <w:rFonts w:ascii="Garamond" w:hAnsi="Garamond"/>
          <w:sz w:val="22"/>
          <w:szCs w:val="22"/>
          <w:lang w:val="en-GB" w:eastAsia="en-US"/>
        </w:rPr>
      </w:pPr>
    </w:p>
    <w:p w14:paraId="042F413C" w14:textId="77777777" w:rsidR="00B42E48" w:rsidRPr="00670E2A" w:rsidRDefault="00B42E48" w:rsidP="00B42E48">
      <w:pPr>
        <w:rPr>
          <w:rFonts w:ascii="Garamond" w:hAnsi="Garamond"/>
          <w:lang w:val="en-GB"/>
        </w:rPr>
      </w:pPr>
      <w:r w:rsidRPr="00670E2A">
        <w:rPr>
          <w:rFonts w:ascii="Garamond" w:hAnsi="Garamond"/>
          <w:b/>
          <w:bCs/>
          <w:lang w:val="en-GB"/>
        </w:rPr>
        <w:t xml:space="preserve">Please confirm whether your organisation is legally registered and if not if you have a registered legal fiscal partner who will be able to receive the award amount on your behalf (should you be using a fiscal partner please provide the name and details of the organisation)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E48" w:rsidRPr="00670E2A" w14:paraId="6DB4EA6F" w14:textId="77777777" w:rsidTr="006C67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5684" w14:textId="77777777" w:rsidR="00B42E48" w:rsidRPr="00670E2A" w:rsidRDefault="00B42E48" w:rsidP="006C679E">
            <w:pPr>
              <w:rPr>
                <w:rFonts w:ascii="Garamond" w:eastAsiaTheme="minorEastAsia" w:hAnsi="Garamond"/>
                <w:lang w:val="en-GB"/>
              </w:rPr>
            </w:pPr>
          </w:p>
          <w:p w14:paraId="5691D6E0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33ED2FCF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2D4FE946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</w:tbl>
    <w:p w14:paraId="50929384" w14:textId="77777777" w:rsidR="00B42E48" w:rsidRPr="00670E2A" w:rsidRDefault="00B42E48" w:rsidP="00B42E48">
      <w:pPr>
        <w:rPr>
          <w:rFonts w:ascii="Garamond" w:hAnsi="Garamond"/>
          <w:sz w:val="22"/>
          <w:szCs w:val="22"/>
          <w:lang w:val="en-GB" w:eastAsia="en-US"/>
        </w:rPr>
      </w:pPr>
    </w:p>
    <w:p w14:paraId="22321E13" w14:textId="77777777" w:rsidR="00B42E48" w:rsidRPr="00670E2A" w:rsidRDefault="00B42E48" w:rsidP="00B42E48">
      <w:pPr>
        <w:rPr>
          <w:rFonts w:ascii="Garamond" w:hAnsi="Garamond"/>
          <w:b/>
          <w:bCs/>
          <w:lang w:val="en-GB"/>
        </w:rPr>
      </w:pPr>
      <w:r w:rsidRPr="00670E2A">
        <w:rPr>
          <w:rFonts w:ascii="Garamond" w:hAnsi="Garamond"/>
          <w:b/>
          <w:bCs/>
          <w:lang w:val="en-GB"/>
        </w:rPr>
        <w:t xml:space="preserve">Contact details of legal representative of organisation (Name, Surname, Email address, phone number with country code):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E48" w:rsidRPr="00670E2A" w14:paraId="08D8B022" w14:textId="77777777" w:rsidTr="006C67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0B0" w14:textId="77777777" w:rsidR="00B42E48" w:rsidRPr="00670E2A" w:rsidRDefault="00B42E48" w:rsidP="006C679E">
            <w:pPr>
              <w:rPr>
                <w:rFonts w:ascii="Garamond" w:eastAsiaTheme="minorEastAsia" w:hAnsi="Garamond"/>
                <w:b/>
                <w:bCs/>
                <w:color w:val="70AD47" w:themeColor="accent6"/>
                <w:lang w:val="en-GB"/>
              </w:rPr>
            </w:pPr>
          </w:p>
          <w:p w14:paraId="7C2DCC35" w14:textId="77777777" w:rsidR="00B42E48" w:rsidRPr="00670E2A" w:rsidRDefault="00B42E48" w:rsidP="006C679E">
            <w:pPr>
              <w:rPr>
                <w:rFonts w:ascii="Garamond" w:hAnsi="Garamond"/>
                <w:b/>
                <w:bCs/>
                <w:color w:val="70AD47" w:themeColor="accent6"/>
                <w:lang w:val="en-GB"/>
              </w:rPr>
            </w:pPr>
          </w:p>
          <w:p w14:paraId="03FFF93B" w14:textId="77777777" w:rsidR="00B42E48" w:rsidRDefault="00B42E48" w:rsidP="006C679E">
            <w:pPr>
              <w:rPr>
                <w:rFonts w:ascii="Garamond" w:hAnsi="Garamond"/>
                <w:b/>
                <w:bCs/>
                <w:color w:val="70AD47" w:themeColor="accent6"/>
                <w:lang w:val="en-GB"/>
              </w:rPr>
            </w:pPr>
          </w:p>
          <w:p w14:paraId="0E08F62C" w14:textId="77777777" w:rsidR="00B42E48" w:rsidRPr="00670E2A" w:rsidRDefault="00B42E48" w:rsidP="006C679E">
            <w:pPr>
              <w:rPr>
                <w:rFonts w:ascii="Garamond" w:hAnsi="Garamond"/>
                <w:b/>
                <w:bCs/>
                <w:color w:val="70AD47" w:themeColor="accent6"/>
                <w:lang w:val="en-GB"/>
              </w:rPr>
            </w:pPr>
          </w:p>
        </w:tc>
      </w:tr>
    </w:tbl>
    <w:p w14:paraId="7BE9BA07" w14:textId="77777777" w:rsidR="00B42E48" w:rsidRPr="00670E2A" w:rsidRDefault="00B42E48" w:rsidP="00B42E48">
      <w:pPr>
        <w:rPr>
          <w:rFonts w:ascii="Garamond" w:hAnsi="Garamond"/>
          <w:b/>
          <w:bCs/>
          <w:sz w:val="22"/>
          <w:szCs w:val="22"/>
          <w:lang w:val="en-GB" w:eastAsia="en-US"/>
        </w:rPr>
      </w:pPr>
    </w:p>
    <w:p w14:paraId="509288CA" w14:textId="77777777" w:rsidR="00B42E48" w:rsidRPr="00670E2A" w:rsidRDefault="00B42E48" w:rsidP="00B42E48">
      <w:pPr>
        <w:rPr>
          <w:rFonts w:ascii="Garamond" w:hAnsi="Garamond"/>
          <w:b/>
          <w:bCs/>
          <w:lang w:val="en-GB"/>
        </w:rPr>
      </w:pPr>
      <w:r w:rsidRPr="00670E2A">
        <w:rPr>
          <w:rFonts w:ascii="Garamond" w:hAnsi="Garamond"/>
          <w:b/>
          <w:bCs/>
          <w:lang w:val="en-GB"/>
        </w:rPr>
        <w:t xml:space="preserve">A 500-word (maximum) concept note of the activity (to include: context/background, main objective, target audience, format of activity):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E48" w:rsidRPr="00670E2A" w14:paraId="1C428A63" w14:textId="77777777" w:rsidTr="006C67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D1A" w14:textId="77777777" w:rsidR="00B42E48" w:rsidRPr="00670E2A" w:rsidRDefault="00B42E48" w:rsidP="006C679E">
            <w:pPr>
              <w:rPr>
                <w:rFonts w:ascii="Garamond" w:eastAsiaTheme="minorEastAsia" w:hAnsi="Garamond"/>
                <w:lang w:val="en-GB"/>
              </w:rPr>
            </w:pPr>
          </w:p>
          <w:p w14:paraId="4D15C19E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56B195B3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75C8E2EB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36B64AFB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0A675189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38AF99C9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43AB8385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25E15471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507145B2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248BA4EB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</w:tbl>
    <w:p w14:paraId="3FC3C897" w14:textId="77777777" w:rsidR="00B42E48" w:rsidRPr="00670E2A" w:rsidRDefault="00B42E48" w:rsidP="00B42E48">
      <w:pPr>
        <w:rPr>
          <w:rFonts w:ascii="Garamond" w:hAnsi="Garamond"/>
          <w:sz w:val="22"/>
          <w:szCs w:val="22"/>
          <w:lang w:val="en-GB" w:eastAsia="en-US"/>
        </w:rPr>
      </w:pPr>
    </w:p>
    <w:p w14:paraId="54F30D6A" w14:textId="77777777" w:rsidR="00B42E48" w:rsidRPr="00670E2A" w:rsidRDefault="00B42E48" w:rsidP="00B42E48">
      <w:pPr>
        <w:rPr>
          <w:rFonts w:ascii="Garamond" w:hAnsi="Garamond"/>
          <w:b/>
          <w:bCs/>
          <w:lang w:val="en-GB"/>
        </w:rPr>
      </w:pPr>
      <w:r w:rsidRPr="25748686">
        <w:rPr>
          <w:rFonts w:ascii="Garamond" w:hAnsi="Garamond"/>
          <w:b/>
          <w:bCs/>
          <w:lang w:val="en-GB"/>
        </w:rPr>
        <w:t>A 200-word (maximum) description of the proposed impact of the activity including reach, main outputs, and timeline for the activity (note activities must take place between 7</w:t>
      </w:r>
      <w:r w:rsidRPr="25748686">
        <w:rPr>
          <w:rFonts w:ascii="Garamond" w:hAnsi="Garamond"/>
          <w:b/>
          <w:bCs/>
          <w:vertAlign w:val="superscript"/>
          <w:lang w:val="en-GB"/>
        </w:rPr>
        <w:t>th</w:t>
      </w:r>
      <w:r w:rsidRPr="25748686">
        <w:rPr>
          <w:rFonts w:ascii="Garamond" w:hAnsi="Garamond"/>
          <w:b/>
          <w:bCs/>
          <w:lang w:val="en-GB"/>
        </w:rPr>
        <w:t xml:space="preserve"> July and 25</w:t>
      </w:r>
      <w:r w:rsidRPr="25748686">
        <w:rPr>
          <w:rFonts w:ascii="Garamond" w:hAnsi="Garamond"/>
          <w:b/>
          <w:bCs/>
          <w:vertAlign w:val="superscript"/>
          <w:lang w:val="en-GB"/>
        </w:rPr>
        <w:t>th</w:t>
      </w:r>
      <w:r w:rsidRPr="25748686">
        <w:rPr>
          <w:rFonts w:ascii="Garamond" w:hAnsi="Garamond"/>
          <w:b/>
          <w:bCs/>
          <w:lang w:val="en-GB"/>
        </w:rPr>
        <w:t xml:space="preserve"> October 2025):</w:t>
      </w:r>
    </w:p>
    <w:p w14:paraId="0B567D11" w14:textId="77777777" w:rsidR="00B42E48" w:rsidRPr="00670E2A" w:rsidRDefault="00B42E48" w:rsidP="00B42E48">
      <w:pPr>
        <w:rPr>
          <w:rFonts w:ascii="Garamond" w:hAnsi="Garamond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E48" w:rsidRPr="00670E2A" w14:paraId="14AD9C19" w14:textId="77777777" w:rsidTr="006C67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BB0" w14:textId="77777777" w:rsidR="00B42E48" w:rsidRPr="00670E2A" w:rsidRDefault="00B42E48" w:rsidP="006C679E">
            <w:pPr>
              <w:rPr>
                <w:rFonts w:ascii="Garamond" w:eastAsiaTheme="minorEastAsia" w:hAnsi="Garamond"/>
                <w:lang w:val="en-GB"/>
              </w:rPr>
            </w:pPr>
          </w:p>
          <w:p w14:paraId="3A14FF7E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529A5339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0577925E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5736DFC3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6F331DD8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170CD7CA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62BF1EA5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59079DF8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144420DE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</w:tbl>
    <w:p w14:paraId="634A2E71" w14:textId="77777777" w:rsidR="00B42E48" w:rsidRPr="00670E2A" w:rsidRDefault="00B42E48" w:rsidP="00B42E48">
      <w:pPr>
        <w:rPr>
          <w:rFonts w:ascii="Garamond" w:hAnsi="Garamond"/>
          <w:sz w:val="22"/>
          <w:szCs w:val="22"/>
          <w:lang w:val="en-GB" w:eastAsia="en-US"/>
        </w:rPr>
      </w:pPr>
    </w:p>
    <w:p w14:paraId="2FE48A35" w14:textId="77777777" w:rsidR="00B42E48" w:rsidRPr="00670E2A" w:rsidRDefault="00B42E48" w:rsidP="00B42E48">
      <w:pPr>
        <w:rPr>
          <w:rFonts w:ascii="Garamond" w:hAnsi="Garamond"/>
          <w:b/>
          <w:bCs/>
          <w:lang w:val="en-GB"/>
        </w:rPr>
      </w:pPr>
      <w:r w:rsidRPr="00670E2A">
        <w:rPr>
          <w:rFonts w:ascii="Garamond" w:hAnsi="Garamond"/>
          <w:b/>
          <w:bCs/>
          <w:lang w:val="en-GB"/>
        </w:rPr>
        <w:t xml:space="preserve">A 100-word (maximum) description of the financial proposal (breakdown of costs and any co-financing </w:t>
      </w:r>
      <w:r>
        <w:rPr>
          <w:rFonts w:ascii="Garamond" w:hAnsi="Garamond"/>
          <w:b/>
          <w:bCs/>
          <w:lang w:val="en-GB"/>
        </w:rPr>
        <w:t>sources</w:t>
      </w:r>
      <w:r w:rsidRPr="00670E2A">
        <w:rPr>
          <w:rFonts w:ascii="Garamond" w:hAnsi="Garamond"/>
          <w:b/>
          <w:bCs/>
          <w:lang w:val="en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E48" w:rsidRPr="00670E2A" w14:paraId="3E1534D1" w14:textId="77777777" w:rsidTr="006C67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EF8" w14:textId="77777777" w:rsidR="00B42E48" w:rsidRPr="00670E2A" w:rsidRDefault="00B42E48" w:rsidP="006C679E">
            <w:pPr>
              <w:rPr>
                <w:rFonts w:ascii="Garamond" w:eastAsiaTheme="minorEastAsia" w:hAnsi="Garamond"/>
                <w:lang w:val="en-GB"/>
              </w:rPr>
            </w:pPr>
          </w:p>
          <w:p w14:paraId="4D8EF761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00B524AD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404CAB8F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585E54F5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35EE0F4D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08CDBDB7" w14:textId="77777777" w:rsidR="00B42E48" w:rsidRDefault="00B42E48" w:rsidP="006C679E">
            <w:pPr>
              <w:rPr>
                <w:rFonts w:ascii="Garamond" w:hAnsi="Garamond"/>
                <w:lang w:val="en-GB"/>
              </w:rPr>
            </w:pPr>
          </w:p>
          <w:p w14:paraId="57F3C68F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</w:tbl>
    <w:p w14:paraId="4E97F9BC" w14:textId="77777777" w:rsidR="00B42E48" w:rsidRPr="00670E2A" w:rsidRDefault="00B42E48" w:rsidP="00B42E48">
      <w:pPr>
        <w:rPr>
          <w:rFonts w:ascii="Garamond" w:hAnsi="Garamond"/>
          <w:sz w:val="22"/>
          <w:szCs w:val="22"/>
          <w:lang w:val="en-GB" w:eastAsia="en-US"/>
        </w:rPr>
      </w:pPr>
    </w:p>
    <w:p w14:paraId="375489E6" w14:textId="77777777" w:rsidR="00B42E48" w:rsidRPr="00670E2A" w:rsidRDefault="00B42E48" w:rsidP="00B42E48">
      <w:pPr>
        <w:rPr>
          <w:rFonts w:ascii="Garamond" w:hAnsi="Garamond"/>
          <w:b/>
          <w:bCs/>
          <w:lang w:val="en-GB"/>
        </w:rPr>
      </w:pPr>
      <w:r w:rsidRPr="00670E2A">
        <w:rPr>
          <w:rFonts w:ascii="Garamond" w:hAnsi="Garamond"/>
          <w:b/>
          <w:bCs/>
          <w:lang w:val="en-GB"/>
        </w:rPr>
        <w:t xml:space="preserve">Applicants are invited to fill in the following budget template, please note: </w:t>
      </w:r>
    </w:p>
    <w:p w14:paraId="413B05E9" w14:textId="77777777" w:rsidR="00B42E48" w:rsidRPr="00670E2A" w:rsidRDefault="00B42E48" w:rsidP="00B42E48">
      <w:pPr>
        <w:pStyle w:val="ListParagraph"/>
        <w:numPr>
          <w:ilvl w:val="0"/>
          <w:numId w:val="37"/>
        </w:numPr>
        <w:spacing w:line="256" w:lineRule="auto"/>
        <w:rPr>
          <w:rFonts w:ascii="Garamond" w:eastAsia="Times New Roman" w:hAnsi="Garamond" w:cs="Times New Roman"/>
          <w:b/>
          <w:bCs/>
          <w:lang w:val="en-GB"/>
        </w:rPr>
      </w:pPr>
      <w:r w:rsidRPr="00670E2A">
        <w:rPr>
          <w:rFonts w:ascii="Garamond" w:eastAsia="Times New Roman" w:hAnsi="Garamond" w:cs="Times New Roman"/>
          <w:b/>
          <w:bCs/>
          <w:lang w:val="en-GB"/>
        </w:rPr>
        <w:t>Budget should include the direct costs to be funded through the AEF micro-award to the total of maximum €5,000</w:t>
      </w:r>
      <w:r>
        <w:rPr>
          <w:rFonts w:ascii="Garamond" w:eastAsia="Times New Roman" w:hAnsi="Garamond" w:cs="Times New Roman"/>
          <w:b/>
          <w:bCs/>
          <w:lang w:val="en-GB"/>
        </w:rPr>
        <w:t xml:space="preserve"> (Lot 1) or €10,000 (Lot 2</w:t>
      </w:r>
      <w:proofErr w:type="gramStart"/>
      <w:r>
        <w:rPr>
          <w:rFonts w:ascii="Garamond" w:eastAsia="Times New Roman" w:hAnsi="Garamond" w:cs="Times New Roman"/>
          <w:b/>
          <w:bCs/>
          <w:lang w:val="en-GB"/>
        </w:rPr>
        <w:t>)</w:t>
      </w:r>
      <w:r w:rsidRPr="00670E2A">
        <w:rPr>
          <w:rFonts w:ascii="Garamond" w:eastAsia="Times New Roman" w:hAnsi="Garamond" w:cs="Times New Roman"/>
          <w:b/>
          <w:bCs/>
          <w:lang w:val="en-GB"/>
        </w:rPr>
        <w:t>;</w:t>
      </w:r>
      <w:proofErr w:type="gramEnd"/>
    </w:p>
    <w:p w14:paraId="105E8ED1" w14:textId="77777777" w:rsidR="00B42E48" w:rsidRPr="00670E2A" w:rsidRDefault="00B42E48" w:rsidP="00B42E48">
      <w:pPr>
        <w:pStyle w:val="ListParagraph"/>
        <w:numPr>
          <w:ilvl w:val="0"/>
          <w:numId w:val="37"/>
        </w:numPr>
        <w:spacing w:line="256" w:lineRule="auto"/>
        <w:rPr>
          <w:rFonts w:ascii="Garamond" w:eastAsia="Times New Roman" w:hAnsi="Garamond" w:cs="Times New Roman"/>
          <w:b/>
          <w:bCs/>
          <w:lang w:val="en-GB"/>
        </w:rPr>
      </w:pPr>
      <w:r w:rsidRPr="00670E2A">
        <w:rPr>
          <w:rFonts w:ascii="Garamond" w:eastAsia="Times New Roman" w:hAnsi="Garamond" w:cs="Times New Roman"/>
          <w:b/>
          <w:bCs/>
          <w:lang w:val="en-GB"/>
        </w:rPr>
        <w:t xml:space="preserve">Successful applicants can co-finance their projects using multiple alternative financing </w:t>
      </w:r>
      <w:proofErr w:type="gramStart"/>
      <w:r w:rsidRPr="00670E2A">
        <w:rPr>
          <w:rFonts w:ascii="Garamond" w:eastAsia="Times New Roman" w:hAnsi="Garamond" w:cs="Times New Roman"/>
          <w:b/>
          <w:bCs/>
          <w:lang w:val="en-GB"/>
        </w:rPr>
        <w:t>streams;</w:t>
      </w:r>
      <w:proofErr w:type="gramEnd"/>
      <w:r w:rsidRPr="00670E2A">
        <w:rPr>
          <w:rFonts w:ascii="Garamond" w:eastAsia="Times New Roman" w:hAnsi="Garamond" w:cs="Times New Roman"/>
          <w:b/>
          <w:bCs/>
          <w:lang w:val="en-GB"/>
        </w:rPr>
        <w:t xml:space="preserve"> </w:t>
      </w:r>
    </w:p>
    <w:p w14:paraId="1699B33B" w14:textId="77777777" w:rsidR="00B42E48" w:rsidRPr="00670E2A" w:rsidRDefault="00B42E48" w:rsidP="00B42E48">
      <w:pPr>
        <w:pStyle w:val="ListParagraph"/>
        <w:numPr>
          <w:ilvl w:val="0"/>
          <w:numId w:val="37"/>
        </w:numPr>
        <w:spacing w:line="256" w:lineRule="auto"/>
        <w:rPr>
          <w:rFonts w:ascii="Garamond" w:eastAsia="Times New Roman" w:hAnsi="Garamond" w:cs="Times New Roman"/>
          <w:b/>
          <w:bCs/>
          <w:lang w:val="en-GB"/>
        </w:rPr>
      </w:pPr>
      <w:r w:rsidRPr="00670E2A">
        <w:rPr>
          <w:rFonts w:ascii="Garamond" w:eastAsia="Times New Roman" w:hAnsi="Garamond" w:cs="Times New Roman"/>
          <w:b/>
          <w:bCs/>
          <w:lang w:val="en-GB"/>
        </w:rPr>
        <w:t>Budget should include co-financed elements.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453"/>
        <w:gridCol w:w="906"/>
        <w:gridCol w:w="824"/>
        <w:gridCol w:w="1089"/>
        <w:gridCol w:w="1110"/>
        <w:gridCol w:w="1355"/>
        <w:gridCol w:w="1254"/>
      </w:tblGrid>
      <w:tr w:rsidR="00B42E48" w:rsidRPr="00670E2A" w14:paraId="3FED6A34" w14:textId="77777777" w:rsidTr="006C679E"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17DA6F7" w14:textId="77777777" w:rsidR="00B42E48" w:rsidRPr="00670E2A" w:rsidRDefault="00B42E48" w:rsidP="006C679E">
            <w:pPr>
              <w:rPr>
                <w:rFonts w:ascii="Garamond" w:eastAsiaTheme="minorEastAsia" w:hAnsi="Garamond"/>
                <w:lang w:val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6C7B24F9" w14:textId="77777777" w:rsidR="00B42E48" w:rsidRPr="00670E2A" w:rsidRDefault="00B42E48" w:rsidP="006C679E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</w:pPr>
            <w:r w:rsidRPr="00670E2A"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  <w:t>Labour</w:t>
            </w:r>
            <w:r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  <w:t>/ HR costs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B465D17" w14:textId="77777777" w:rsidR="00B42E48" w:rsidRPr="00670E2A" w:rsidRDefault="00B42E48" w:rsidP="006C679E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  <w:t>Travel costs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656E2647" w14:textId="77777777" w:rsidR="00B42E48" w:rsidRPr="00670E2A" w:rsidRDefault="00B42E48" w:rsidP="006C679E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  <w:t>Other Direct Expenses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DBF5359" w14:textId="77777777" w:rsidR="00B42E48" w:rsidRPr="00670E2A" w:rsidRDefault="00B42E48" w:rsidP="006C679E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</w:pPr>
            <w:r w:rsidRPr="00670E2A">
              <w:rPr>
                <w:rFonts w:ascii="Garamond" w:hAnsi="Garamond"/>
                <w:b/>
                <w:bCs/>
                <w:color w:val="FFFFFF" w:themeColor="background1"/>
                <w:lang w:val="en-GB"/>
              </w:rPr>
              <w:t xml:space="preserve">Co-Financing from other sources </w:t>
            </w:r>
          </w:p>
        </w:tc>
      </w:tr>
      <w:tr w:rsidR="00B42E48" w:rsidRPr="00670E2A" w14:paraId="50BCE5FD" w14:textId="77777777" w:rsidTr="006C679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3D0" w14:textId="77777777" w:rsidR="00B42E48" w:rsidRPr="00670E2A" w:rsidRDefault="00B42E48" w:rsidP="006C679E">
            <w:pPr>
              <w:rPr>
                <w:rFonts w:ascii="Garamond" w:hAnsi="Garamond"/>
                <w:b/>
                <w:bCs/>
                <w:lang w:val="en-GB"/>
              </w:rPr>
            </w:pPr>
            <w:r w:rsidRPr="00670E2A">
              <w:rPr>
                <w:rFonts w:ascii="Garamond" w:hAnsi="Garamond"/>
                <w:b/>
                <w:bCs/>
                <w:lang w:val="en-GB"/>
              </w:rPr>
              <w:t xml:space="preserve">Task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8AA7" w14:textId="77777777" w:rsidR="00B42E48" w:rsidRPr="00670E2A" w:rsidRDefault="00B42E48" w:rsidP="006C679E">
            <w:pPr>
              <w:rPr>
                <w:rFonts w:ascii="Garamond" w:hAnsi="Garamond"/>
                <w:b/>
                <w:bCs/>
                <w:lang w:val="en-GB"/>
              </w:rPr>
            </w:pPr>
            <w:r w:rsidRPr="00670E2A">
              <w:rPr>
                <w:rFonts w:ascii="Garamond" w:hAnsi="Garamond"/>
                <w:b/>
                <w:bCs/>
                <w:lang w:val="en-GB"/>
              </w:rPr>
              <w:t>Description</w:t>
            </w:r>
            <w:r>
              <w:rPr>
                <w:rFonts w:ascii="Garamond" w:hAnsi="Garamond"/>
                <w:b/>
                <w:bCs/>
                <w:lang w:val="en-GB"/>
              </w:rPr>
              <w:t xml:space="preserve"> of task and expenses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E2F7" w14:textId="77777777" w:rsidR="00B42E48" w:rsidRPr="00670E2A" w:rsidRDefault="00B42E48" w:rsidP="006C679E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Start date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DD57" w14:textId="77777777" w:rsidR="00B42E48" w:rsidRPr="00670E2A" w:rsidRDefault="00B42E48" w:rsidP="006C679E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End</w:t>
            </w:r>
            <w:r w:rsidRPr="00670E2A">
              <w:rPr>
                <w:rFonts w:ascii="Garamond" w:hAnsi="Garamond"/>
                <w:b/>
                <w:bCs/>
                <w:lang w:val="en-GB"/>
              </w:rPr>
              <w:t xml:space="preserve"> date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AFA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2C6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A7B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7BF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  <w:tr w:rsidR="00B42E48" w:rsidRPr="00670E2A" w14:paraId="3D5502D3" w14:textId="77777777" w:rsidTr="006C679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FF50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  <w:r w:rsidRPr="00670E2A">
              <w:rPr>
                <w:rFonts w:ascii="Garamond" w:hAnsi="Garamond"/>
                <w:lang w:val="en-GB"/>
              </w:rPr>
              <w:t xml:space="preserve">Subtask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930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A49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FD0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85E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4C4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C26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238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  <w:tr w:rsidR="00B42E48" w:rsidRPr="00670E2A" w14:paraId="2197B0B4" w14:textId="77777777" w:rsidTr="006C679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DDA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  <w:r w:rsidRPr="00670E2A">
              <w:rPr>
                <w:rFonts w:ascii="Garamond" w:hAnsi="Garamond"/>
                <w:lang w:val="en-GB"/>
              </w:rPr>
              <w:t xml:space="preserve">Subtask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576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295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71B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CA4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481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C67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8B5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  <w:tr w:rsidR="00B42E48" w:rsidRPr="00670E2A" w14:paraId="474E4730" w14:textId="77777777" w:rsidTr="006C679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9EAA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  <w:r w:rsidRPr="00670E2A">
              <w:rPr>
                <w:rFonts w:ascii="Garamond" w:hAnsi="Garamond"/>
                <w:lang w:val="en-GB"/>
              </w:rPr>
              <w:t xml:space="preserve">Subtask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F38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A8E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0CE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2CB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C48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DA1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3C6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</w:p>
        </w:tc>
      </w:tr>
      <w:tr w:rsidR="00B42E48" w:rsidRPr="00670E2A" w14:paraId="04DDDAE0" w14:textId="77777777" w:rsidTr="006C679E"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87C" w14:textId="77777777" w:rsidR="00B42E48" w:rsidRPr="00670E2A" w:rsidRDefault="00B42E48" w:rsidP="006C679E">
            <w:pPr>
              <w:jc w:val="right"/>
              <w:rPr>
                <w:rFonts w:ascii="Garamond" w:hAnsi="Garamond"/>
                <w:b/>
                <w:bCs/>
                <w:lang w:val="en-GB"/>
              </w:rPr>
            </w:pPr>
            <w:r w:rsidRPr="00670E2A">
              <w:rPr>
                <w:rFonts w:ascii="Garamond" w:hAnsi="Garamond"/>
                <w:b/>
                <w:bCs/>
                <w:lang w:val="en-GB"/>
              </w:rPr>
              <w:t>SUBTOTAL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B40A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  <w:r w:rsidRPr="00670E2A">
              <w:rPr>
                <w:rFonts w:ascii="Garamond" w:hAnsi="Garamond" w:cs="Calibri"/>
                <w:lang w:val="en-GB"/>
              </w:rPr>
              <w:t>€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B90C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  <w:r w:rsidRPr="00670E2A">
              <w:rPr>
                <w:rFonts w:ascii="Garamond" w:hAnsi="Garamond" w:cs="Calibri"/>
                <w:lang w:val="en-GB"/>
              </w:rPr>
              <w:t>€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0442" w14:textId="77777777" w:rsidR="00B42E48" w:rsidRPr="00670E2A" w:rsidRDefault="00B42E48" w:rsidP="006C679E">
            <w:pPr>
              <w:rPr>
                <w:rFonts w:ascii="Garamond" w:hAnsi="Garamond"/>
                <w:lang w:val="en-GB"/>
              </w:rPr>
            </w:pPr>
            <w:r w:rsidRPr="00670E2A">
              <w:rPr>
                <w:rFonts w:ascii="Garamond" w:hAnsi="Garamond" w:cs="Calibri"/>
                <w:lang w:val="en-GB"/>
              </w:rPr>
              <w:t>€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3E68" w14:textId="77777777" w:rsidR="00B42E48" w:rsidRPr="00670E2A" w:rsidRDefault="00B42E48" w:rsidP="006C679E">
            <w:pPr>
              <w:rPr>
                <w:rFonts w:ascii="Garamond" w:hAnsi="Garamond" w:cs="Calibri"/>
                <w:lang w:val="en-GB"/>
              </w:rPr>
            </w:pPr>
            <w:r w:rsidRPr="00670E2A">
              <w:rPr>
                <w:rFonts w:ascii="Garamond" w:hAnsi="Garamond" w:cs="Calibri"/>
                <w:lang w:val="en-GB"/>
              </w:rPr>
              <w:t>€</w:t>
            </w:r>
          </w:p>
        </w:tc>
      </w:tr>
      <w:tr w:rsidR="00B42E48" w:rsidRPr="00670E2A" w14:paraId="147077C7" w14:textId="77777777" w:rsidTr="006C679E"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49A" w14:textId="77777777" w:rsidR="00B42E48" w:rsidRPr="00670E2A" w:rsidRDefault="00B42E48" w:rsidP="006C679E">
            <w:pPr>
              <w:jc w:val="right"/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TOTAL AEF/Co-financing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EC0" w14:textId="77777777" w:rsidR="00B42E48" w:rsidRPr="00670E2A" w:rsidRDefault="00B42E48" w:rsidP="006C679E">
            <w:pPr>
              <w:jc w:val="center"/>
              <w:rPr>
                <w:rFonts w:ascii="Garamond" w:hAnsi="Garamond" w:cs="Calibri"/>
                <w:lang w:val="en-GB"/>
              </w:rPr>
            </w:pPr>
            <w:r w:rsidRPr="00670E2A">
              <w:rPr>
                <w:rFonts w:ascii="Garamond" w:hAnsi="Garamond" w:cs="Calibri"/>
                <w:lang w:val="en-GB"/>
              </w:rPr>
              <w:t>€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752" w14:textId="77777777" w:rsidR="00B42E48" w:rsidRPr="00670E2A" w:rsidRDefault="00B42E48" w:rsidP="006C679E">
            <w:pPr>
              <w:rPr>
                <w:rFonts w:ascii="Garamond" w:hAnsi="Garamond" w:cs="Calibri"/>
                <w:lang w:val="en-GB"/>
              </w:rPr>
            </w:pPr>
            <w:r w:rsidRPr="00670E2A">
              <w:rPr>
                <w:rFonts w:ascii="Garamond" w:hAnsi="Garamond" w:cs="Calibri"/>
                <w:lang w:val="en-GB"/>
              </w:rPr>
              <w:t>€</w:t>
            </w:r>
          </w:p>
        </w:tc>
      </w:tr>
    </w:tbl>
    <w:p w14:paraId="39AFCF9B" w14:textId="77777777" w:rsidR="00B42E48" w:rsidRPr="00670E2A" w:rsidRDefault="00B42E48" w:rsidP="00B42E48">
      <w:pPr>
        <w:rPr>
          <w:rFonts w:ascii="Garamond" w:hAnsi="Garamond"/>
          <w:b/>
          <w:bCs/>
          <w:color w:val="70AD47" w:themeColor="accent6"/>
          <w:sz w:val="22"/>
          <w:szCs w:val="22"/>
          <w:lang w:val="en-GB" w:eastAsia="en-US"/>
        </w:rPr>
      </w:pPr>
    </w:p>
    <w:p w14:paraId="6378206B" w14:textId="4AA3782C" w:rsidR="00A730C0" w:rsidRPr="00B42E48" w:rsidRDefault="00B42E48" w:rsidP="00B42E48">
      <w:pPr>
        <w:rPr>
          <w:rFonts w:ascii="Garamond" w:hAnsi="Garamond"/>
          <w:b/>
          <w:bCs/>
          <w:color w:val="000000" w:themeColor="text1"/>
          <w:lang w:val="en-GB"/>
        </w:rPr>
        <w:sectPr w:rsidR="00A730C0" w:rsidRPr="00B42E4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C534A">
        <w:rPr>
          <w:rFonts w:ascii="Garamond" w:hAnsi="Garamond"/>
          <w:i/>
          <w:iCs/>
          <w:color w:val="000000" w:themeColor="text1"/>
          <w:lang w:val="en-GB"/>
        </w:rPr>
        <w:t>Please note that the sign-off of individual grants may be subject to the timing and regulations of AEF cooperation agreements with international donors</w:t>
      </w:r>
      <w:r w:rsidR="00876651">
        <w:rPr>
          <w:rFonts w:ascii="Garamond" w:hAnsi="Garamond"/>
          <w:i/>
          <w:iCs/>
          <w:color w:val="000000" w:themeColor="text1"/>
          <w:lang w:val="en-GB"/>
        </w:rPr>
        <w:t>.</w:t>
      </w:r>
    </w:p>
    <w:p w14:paraId="352A3CCA" w14:textId="77777777" w:rsidR="00362E6F" w:rsidRPr="00257106" w:rsidRDefault="00362E6F" w:rsidP="00B42E48">
      <w:pPr>
        <w:autoSpaceDE w:val="0"/>
        <w:autoSpaceDN w:val="0"/>
        <w:adjustRightInd w:val="0"/>
        <w:jc w:val="both"/>
        <w:rPr>
          <w:rFonts w:ascii="Garamond" w:hAnsi="Garamond" w:cs="Calibri"/>
          <w:b/>
          <w:bCs/>
          <w:color w:val="70AD47" w:themeColor="accent6"/>
          <w:lang w:val="en-GB"/>
        </w:rPr>
      </w:pPr>
    </w:p>
    <w:sectPr w:rsidR="00362E6F" w:rsidRPr="00257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34A3" w14:textId="77777777" w:rsidR="00F07883" w:rsidRPr="00C80181" w:rsidRDefault="00F07883" w:rsidP="007A4CC3">
      <w:r w:rsidRPr="00C80181">
        <w:separator/>
      </w:r>
    </w:p>
  </w:endnote>
  <w:endnote w:type="continuationSeparator" w:id="0">
    <w:p w14:paraId="357315D8" w14:textId="77777777" w:rsidR="00F07883" w:rsidRPr="00C80181" w:rsidRDefault="00F07883" w:rsidP="007A4CC3">
      <w:r w:rsidRPr="00C80181">
        <w:continuationSeparator/>
      </w:r>
    </w:p>
  </w:endnote>
  <w:endnote w:type="continuationNotice" w:id="1">
    <w:p w14:paraId="499E5E47" w14:textId="77777777" w:rsidR="00F07883" w:rsidRPr="00C80181" w:rsidRDefault="00F0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2F80" w14:textId="77777777" w:rsidR="00F07883" w:rsidRPr="00C80181" w:rsidRDefault="00F07883" w:rsidP="007A4CC3">
      <w:r w:rsidRPr="00C80181">
        <w:separator/>
      </w:r>
    </w:p>
  </w:footnote>
  <w:footnote w:type="continuationSeparator" w:id="0">
    <w:p w14:paraId="0C384086" w14:textId="77777777" w:rsidR="00F07883" w:rsidRPr="00C80181" w:rsidRDefault="00F07883" w:rsidP="007A4CC3">
      <w:r w:rsidRPr="00C80181">
        <w:continuationSeparator/>
      </w:r>
    </w:p>
  </w:footnote>
  <w:footnote w:type="continuationNotice" w:id="1">
    <w:p w14:paraId="35C1D96D" w14:textId="77777777" w:rsidR="00F07883" w:rsidRPr="00C80181" w:rsidRDefault="00F078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990"/>
    <w:multiLevelType w:val="hybridMultilevel"/>
    <w:tmpl w:val="CEAC27CC"/>
    <w:lvl w:ilvl="0" w:tplc="685C2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6578"/>
    <w:multiLevelType w:val="hybridMultilevel"/>
    <w:tmpl w:val="68E2FE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7AB1"/>
    <w:multiLevelType w:val="hybridMultilevel"/>
    <w:tmpl w:val="13B8CA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1A01"/>
    <w:multiLevelType w:val="hybridMultilevel"/>
    <w:tmpl w:val="BA644100"/>
    <w:lvl w:ilvl="0" w:tplc="813AF8E2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4E25"/>
    <w:multiLevelType w:val="hybridMultilevel"/>
    <w:tmpl w:val="074C2C3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BD"/>
    <w:multiLevelType w:val="hybridMultilevel"/>
    <w:tmpl w:val="51BC07D4"/>
    <w:lvl w:ilvl="0" w:tplc="FFFFFFFF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27025"/>
    <w:multiLevelType w:val="hybridMultilevel"/>
    <w:tmpl w:val="854AEF3E"/>
    <w:lvl w:ilvl="0" w:tplc="C9F4185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C7FA5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06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66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21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80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EC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4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C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55EF5"/>
    <w:multiLevelType w:val="hybridMultilevel"/>
    <w:tmpl w:val="4B6268C2"/>
    <w:lvl w:ilvl="0" w:tplc="200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BFA20D8"/>
    <w:multiLevelType w:val="hybridMultilevel"/>
    <w:tmpl w:val="74901CBC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611A3B"/>
    <w:multiLevelType w:val="hybridMultilevel"/>
    <w:tmpl w:val="F9EC927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0086B"/>
    <w:multiLevelType w:val="hybridMultilevel"/>
    <w:tmpl w:val="C59A3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F42B3"/>
    <w:multiLevelType w:val="hybridMultilevel"/>
    <w:tmpl w:val="5AFCD8A0"/>
    <w:lvl w:ilvl="0" w:tplc="7960C5CA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D30FDE"/>
    <w:multiLevelType w:val="hybridMultilevel"/>
    <w:tmpl w:val="CCB02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D773F2"/>
    <w:multiLevelType w:val="multilevel"/>
    <w:tmpl w:val="CF5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B646B9"/>
    <w:multiLevelType w:val="hybridMultilevel"/>
    <w:tmpl w:val="E6FE2B4E"/>
    <w:lvl w:ilvl="0" w:tplc="813AF8E2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D1226"/>
    <w:multiLevelType w:val="hybridMultilevel"/>
    <w:tmpl w:val="43B00630"/>
    <w:lvl w:ilvl="0" w:tplc="1AB86D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570EA"/>
    <w:multiLevelType w:val="hybridMultilevel"/>
    <w:tmpl w:val="0E8081B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873"/>
    <w:multiLevelType w:val="hybridMultilevel"/>
    <w:tmpl w:val="D8025E82"/>
    <w:lvl w:ilvl="0" w:tplc="96B67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7950"/>
    <w:multiLevelType w:val="hybridMultilevel"/>
    <w:tmpl w:val="0FC4502C"/>
    <w:lvl w:ilvl="0" w:tplc="FFFFFFFF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7288E"/>
    <w:multiLevelType w:val="hybridMultilevel"/>
    <w:tmpl w:val="11265720"/>
    <w:lvl w:ilvl="0" w:tplc="CCAA3532">
      <w:start w:val="1"/>
      <w:numFmt w:val="decimal"/>
      <w:lvlText w:val="%1."/>
      <w:lvlJc w:val="left"/>
      <w:pPr>
        <w:ind w:left="720" w:hanging="360"/>
      </w:pPr>
      <w:rPr>
        <w:rFonts w:ascii="HelveticaNeueLT Std" w:eastAsiaTheme="minorHAnsi" w:hAnsi="HelveticaNeueLT Std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3F02"/>
    <w:multiLevelType w:val="hybridMultilevel"/>
    <w:tmpl w:val="FD5E984E"/>
    <w:lvl w:ilvl="0" w:tplc="871828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8A3F"/>
    <w:multiLevelType w:val="hybridMultilevel"/>
    <w:tmpl w:val="65725D94"/>
    <w:lvl w:ilvl="0" w:tplc="4A3C4A8E">
      <w:start w:val="1"/>
      <w:numFmt w:val="decimal"/>
      <w:lvlText w:val="%1."/>
      <w:lvlJc w:val="left"/>
      <w:pPr>
        <w:ind w:left="720" w:hanging="360"/>
      </w:pPr>
    </w:lvl>
    <w:lvl w:ilvl="1" w:tplc="88E06750">
      <w:start w:val="1"/>
      <w:numFmt w:val="lowerLetter"/>
      <w:lvlText w:val="%2."/>
      <w:lvlJc w:val="left"/>
      <w:pPr>
        <w:ind w:left="1440" w:hanging="360"/>
      </w:pPr>
    </w:lvl>
    <w:lvl w:ilvl="2" w:tplc="DA56C3D6">
      <w:start w:val="1"/>
      <w:numFmt w:val="lowerRoman"/>
      <w:lvlText w:val="%3."/>
      <w:lvlJc w:val="right"/>
      <w:pPr>
        <w:ind w:left="2160" w:hanging="180"/>
      </w:pPr>
    </w:lvl>
    <w:lvl w:ilvl="3" w:tplc="64C2D73A">
      <w:start w:val="1"/>
      <w:numFmt w:val="decimal"/>
      <w:lvlText w:val="%4."/>
      <w:lvlJc w:val="left"/>
      <w:pPr>
        <w:ind w:left="2880" w:hanging="360"/>
      </w:pPr>
    </w:lvl>
    <w:lvl w:ilvl="4" w:tplc="7DCA1720">
      <w:start w:val="1"/>
      <w:numFmt w:val="lowerLetter"/>
      <w:lvlText w:val="%5."/>
      <w:lvlJc w:val="left"/>
      <w:pPr>
        <w:ind w:left="3600" w:hanging="360"/>
      </w:pPr>
    </w:lvl>
    <w:lvl w:ilvl="5" w:tplc="AD46F7DE">
      <w:start w:val="1"/>
      <w:numFmt w:val="lowerRoman"/>
      <w:lvlText w:val="%6."/>
      <w:lvlJc w:val="right"/>
      <w:pPr>
        <w:ind w:left="4320" w:hanging="180"/>
      </w:pPr>
    </w:lvl>
    <w:lvl w:ilvl="6" w:tplc="9A5C49BC">
      <w:start w:val="1"/>
      <w:numFmt w:val="decimal"/>
      <w:lvlText w:val="%7."/>
      <w:lvlJc w:val="left"/>
      <w:pPr>
        <w:ind w:left="5040" w:hanging="360"/>
      </w:pPr>
    </w:lvl>
    <w:lvl w:ilvl="7" w:tplc="3E883F3C">
      <w:start w:val="1"/>
      <w:numFmt w:val="lowerLetter"/>
      <w:lvlText w:val="%8."/>
      <w:lvlJc w:val="left"/>
      <w:pPr>
        <w:ind w:left="5760" w:hanging="360"/>
      </w:pPr>
    </w:lvl>
    <w:lvl w:ilvl="8" w:tplc="39AE21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C4761"/>
    <w:multiLevelType w:val="multilevel"/>
    <w:tmpl w:val="494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865E7"/>
    <w:multiLevelType w:val="hybridMultilevel"/>
    <w:tmpl w:val="594C3EA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582"/>
    <w:multiLevelType w:val="hybridMultilevel"/>
    <w:tmpl w:val="D8804BB2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4232BE"/>
    <w:multiLevelType w:val="hybridMultilevel"/>
    <w:tmpl w:val="9FC2530E"/>
    <w:lvl w:ilvl="0" w:tplc="D9648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4C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994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E83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CB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0B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4D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04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C1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01674A"/>
    <w:multiLevelType w:val="hybridMultilevel"/>
    <w:tmpl w:val="6E5425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32ABE"/>
    <w:multiLevelType w:val="hybridMultilevel"/>
    <w:tmpl w:val="2BC6B63E"/>
    <w:lvl w:ilvl="0" w:tplc="37BEE6EA">
      <w:start w:val="8"/>
      <w:numFmt w:val="bullet"/>
      <w:lvlText w:val="-"/>
      <w:lvlJc w:val="left"/>
      <w:pPr>
        <w:ind w:left="720" w:hanging="360"/>
      </w:pPr>
      <w:rPr>
        <w:rFonts w:ascii="Proxima Nova" w:eastAsia="Times New Roman" w:hAnsi="Proxima Nov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78D6"/>
    <w:multiLevelType w:val="hybridMultilevel"/>
    <w:tmpl w:val="13364A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87F92"/>
    <w:multiLevelType w:val="hybridMultilevel"/>
    <w:tmpl w:val="814A67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DC27D8"/>
    <w:multiLevelType w:val="hybridMultilevel"/>
    <w:tmpl w:val="F48EAE12"/>
    <w:lvl w:ilvl="0" w:tplc="3A2C349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61101"/>
    <w:multiLevelType w:val="hybridMultilevel"/>
    <w:tmpl w:val="055008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E0EA6"/>
    <w:multiLevelType w:val="hybridMultilevel"/>
    <w:tmpl w:val="87320A16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81FF1"/>
    <w:multiLevelType w:val="hybridMultilevel"/>
    <w:tmpl w:val="3A0C2B28"/>
    <w:lvl w:ilvl="0" w:tplc="8F982502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A14D4C"/>
    <w:multiLevelType w:val="hybridMultilevel"/>
    <w:tmpl w:val="0A3C0D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078CC"/>
    <w:multiLevelType w:val="hybridMultilevel"/>
    <w:tmpl w:val="300E1122"/>
    <w:lvl w:ilvl="0" w:tplc="D6BC7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010C6"/>
    <w:multiLevelType w:val="multilevel"/>
    <w:tmpl w:val="6A12A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78712E"/>
    <w:multiLevelType w:val="hybridMultilevel"/>
    <w:tmpl w:val="9B1052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75881">
    <w:abstractNumId w:val="6"/>
  </w:num>
  <w:num w:numId="2" w16cid:durableId="292292117">
    <w:abstractNumId w:val="21"/>
  </w:num>
  <w:num w:numId="3" w16cid:durableId="1592006822">
    <w:abstractNumId w:val="35"/>
  </w:num>
  <w:num w:numId="4" w16cid:durableId="1160462964">
    <w:abstractNumId w:val="19"/>
  </w:num>
  <w:num w:numId="5" w16cid:durableId="1131097149">
    <w:abstractNumId w:val="3"/>
  </w:num>
  <w:num w:numId="6" w16cid:durableId="555898916">
    <w:abstractNumId w:val="14"/>
  </w:num>
  <w:num w:numId="7" w16cid:durableId="1544441912">
    <w:abstractNumId w:val="13"/>
  </w:num>
  <w:num w:numId="8" w16cid:durableId="535002528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05051189">
    <w:abstractNumId w:val="28"/>
  </w:num>
  <w:num w:numId="10" w16cid:durableId="1128160235">
    <w:abstractNumId w:val="29"/>
  </w:num>
  <w:num w:numId="11" w16cid:durableId="467164276">
    <w:abstractNumId w:val="13"/>
  </w:num>
  <w:num w:numId="12" w16cid:durableId="54244986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50753579">
    <w:abstractNumId w:val="1"/>
  </w:num>
  <w:num w:numId="14" w16cid:durableId="1947420631">
    <w:abstractNumId w:val="8"/>
  </w:num>
  <w:num w:numId="15" w16cid:durableId="194067919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275648790">
    <w:abstractNumId w:val="9"/>
  </w:num>
  <w:num w:numId="17" w16cid:durableId="44917374">
    <w:abstractNumId w:val="7"/>
  </w:num>
  <w:num w:numId="18" w16cid:durableId="814951306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327129240">
    <w:abstractNumId w:val="24"/>
  </w:num>
  <w:num w:numId="20" w16cid:durableId="772867958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691882083">
    <w:abstractNumId w:val="12"/>
  </w:num>
  <w:num w:numId="22" w16cid:durableId="205143748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067609423">
    <w:abstractNumId w:val="23"/>
  </w:num>
  <w:num w:numId="24" w16cid:durableId="1734305034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63441533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74477453">
    <w:abstractNumId w:val="37"/>
  </w:num>
  <w:num w:numId="27" w16cid:durableId="1365449581">
    <w:abstractNumId w:val="30"/>
  </w:num>
  <w:num w:numId="28" w16cid:durableId="13968077">
    <w:abstractNumId w:val="26"/>
  </w:num>
  <w:num w:numId="29" w16cid:durableId="1409689199">
    <w:abstractNumId w:val="0"/>
  </w:num>
  <w:num w:numId="30" w16cid:durableId="739980532">
    <w:abstractNumId w:val="34"/>
  </w:num>
  <w:num w:numId="31" w16cid:durableId="1715108750">
    <w:abstractNumId w:val="2"/>
  </w:num>
  <w:num w:numId="32" w16cid:durableId="460729347">
    <w:abstractNumId w:val="17"/>
  </w:num>
  <w:num w:numId="33" w16cid:durableId="273634011">
    <w:abstractNumId w:val="31"/>
  </w:num>
  <w:num w:numId="34" w16cid:durableId="412434715">
    <w:abstractNumId w:val="25"/>
  </w:num>
  <w:num w:numId="35" w16cid:durableId="372389437">
    <w:abstractNumId w:val="10"/>
  </w:num>
  <w:num w:numId="36" w16cid:durableId="62802599">
    <w:abstractNumId w:val="36"/>
  </w:num>
  <w:num w:numId="37" w16cid:durableId="1912351409">
    <w:abstractNumId w:val="27"/>
  </w:num>
  <w:num w:numId="38" w16cid:durableId="324431202">
    <w:abstractNumId w:val="15"/>
  </w:num>
  <w:num w:numId="39" w16cid:durableId="79722235">
    <w:abstractNumId w:val="20"/>
  </w:num>
  <w:num w:numId="40" w16cid:durableId="2114595524">
    <w:abstractNumId w:val="5"/>
  </w:num>
  <w:num w:numId="41" w16cid:durableId="89393693">
    <w:abstractNumId w:val="18"/>
  </w:num>
  <w:num w:numId="42" w16cid:durableId="84150703">
    <w:abstractNumId w:val="33"/>
  </w:num>
  <w:num w:numId="43" w16cid:durableId="1796606501">
    <w:abstractNumId w:val="11"/>
  </w:num>
  <w:num w:numId="44" w16cid:durableId="532041651">
    <w:abstractNumId w:val="16"/>
  </w:num>
  <w:num w:numId="45" w16cid:durableId="528297642">
    <w:abstractNumId w:val="32"/>
  </w:num>
  <w:num w:numId="46" w16cid:durableId="737097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0NLcwNDI1sDS1NLBQ0lEKTi0uzszPAykwrAUARMglPiwAAAA="/>
  </w:docVars>
  <w:rsids>
    <w:rsidRoot w:val="00DD6635"/>
    <w:rsid w:val="0001146F"/>
    <w:rsid w:val="00014A65"/>
    <w:rsid w:val="0001565C"/>
    <w:rsid w:val="00024CE7"/>
    <w:rsid w:val="00047D7F"/>
    <w:rsid w:val="00050E4A"/>
    <w:rsid w:val="00052660"/>
    <w:rsid w:val="00061736"/>
    <w:rsid w:val="000669F2"/>
    <w:rsid w:val="0007059A"/>
    <w:rsid w:val="00071317"/>
    <w:rsid w:val="00075189"/>
    <w:rsid w:val="0007771C"/>
    <w:rsid w:val="000806C5"/>
    <w:rsid w:val="00080CE9"/>
    <w:rsid w:val="000814B4"/>
    <w:rsid w:val="000937AE"/>
    <w:rsid w:val="000B7055"/>
    <w:rsid w:val="000E0758"/>
    <w:rsid w:val="000E1D00"/>
    <w:rsid w:val="000E4C3F"/>
    <w:rsid w:val="000F3D16"/>
    <w:rsid w:val="000F3EA0"/>
    <w:rsid w:val="000F7886"/>
    <w:rsid w:val="00100994"/>
    <w:rsid w:val="001061A2"/>
    <w:rsid w:val="0010760F"/>
    <w:rsid w:val="00107742"/>
    <w:rsid w:val="00107B79"/>
    <w:rsid w:val="00110D27"/>
    <w:rsid w:val="001226F6"/>
    <w:rsid w:val="00133DA0"/>
    <w:rsid w:val="001357F8"/>
    <w:rsid w:val="0014140A"/>
    <w:rsid w:val="00141D1F"/>
    <w:rsid w:val="00144A3E"/>
    <w:rsid w:val="0015379D"/>
    <w:rsid w:val="001648E9"/>
    <w:rsid w:val="00165804"/>
    <w:rsid w:val="00175FE5"/>
    <w:rsid w:val="00176556"/>
    <w:rsid w:val="001800C9"/>
    <w:rsid w:val="001828B6"/>
    <w:rsid w:val="001B38A9"/>
    <w:rsid w:val="001B578C"/>
    <w:rsid w:val="001C2045"/>
    <w:rsid w:val="001C7A6D"/>
    <w:rsid w:val="001D063E"/>
    <w:rsid w:val="001D6FE4"/>
    <w:rsid w:val="001E08F0"/>
    <w:rsid w:val="002001DD"/>
    <w:rsid w:val="0020226F"/>
    <w:rsid w:val="0020618B"/>
    <w:rsid w:val="00212E0F"/>
    <w:rsid w:val="00235C1C"/>
    <w:rsid w:val="0024240D"/>
    <w:rsid w:val="00247216"/>
    <w:rsid w:val="00256152"/>
    <w:rsid w:val="00257106"/>
    <w:rsid w:val="002623F9"/>
    <w:rsid w:val="002801E7"/>
    <w:rsid w:val="002819CB"/>
    <w:rsid w:val="00285F71"/>
    <w:rsid w:val="002962E5"/>
    <w:rsid w:val="002A56DF"/>
    <w:rsid w:val="002B56A9"/>
    <w:rsid w:val="002C0A39"/>
    <w:rsid w:val="002C3FC9"/>
    <w:rsid w:val="002C4C06"/>
    <w:rsid w:val="002E0DA3"/>
    <w:rsid w:val="002F1CFF"/>
    <w:rsid w:val="002F259B"/>
    <w:rsid w:val="0030365D"/>
    <w:rsid w:val="00305676"/>
    <w:rsid w:val="00314BAE"/>
    <w:rsid w:val="00317EAA"/>
    <w:rsid w:val="00327662"/>
    <w:rsid w:val="003302D0"/>
    <w:rsid w:val="00330C37"/>
    <w:rsid w:val="003325B0"/>
    <w:rsid w:val="00344097"/>
    <w:rsid w:val="0034785D"/>
    <w:rsid w:val="00351870"/>
    <w:rsid w:val="003531EF"/>
    <w:rsid w:val="003540F2"/>
    <w:rsid w:val="0035547A"/>
    <w:rsid w:val="003604E5"/>
    <w:rsid w:val="00361614"/>
    <w:rsid w:val="00362E6F"/>
    <w:rsid w:val="00364F31"/>
    <w:rsid w:val="00365B90"/>
    <w:rsid w:val="003660DF"/>
    <w:rsid w:val="00377CA4"/>
    <w:rsid w:val="00382A41"/>
    <w:rsid w:val="00386C4E"/>
    <w:rsid w:val="00390A9D"/>
    <w:rsid w:val="003931E2"/>
    <w:rsid w:val="003A2514"/>
    <w:rsid w:val="003B038C"/>
    <w:rsid w:val="003B38F2"/>
    <w:rsid w:val="003B42FE"/>
    <w:rsid w:val="003B56A9"/>
    <w:rsid w:val="003D3ECE"/>
    <w:rsid w:val="003E11D1"/>
    <w:rsid w:val="003E5CC1"/>
    <w:rsid w:val="003E647D"/>
    <w:rsid w:val="003F4CE8"/>
    <w:rsid w:val="00401B63"/>
    <w:rsid w:val="00402714"/>
    <w:rsid w:val="00405851"/>
    <w:rsid w:val="0040627E"/>
    <w:rsid w:val="00410641"/>
    <w:rsid w:val="004204C0"/>
    <w:rsid w:val="004501BF"/>
    <w:rsid w:val="00454295"/>
    <w:rsid w:val="00462C1A"/>
    <w:rsid w:val="00467D9C"/>
    <w:rsid w:val="00485EFB"/>
    <w:rsid w:val="004918FE"/>
    <w:rsid w:val="004A3275"/>
    <w:rsid w:val="004B0854"/>
    <w:rsid w:val="004C0C9C"/>
    <w:rsid w:val="004D00CA"/>
    <w:rsid w:val="004D0991"/>
    <w:rsid w:val="004E5488"/>
    <w:rsid w:val="004E7835"/>
    <w:rsid w:val="004F0F03"/>
    <w:rsid w:val="004F1A21"/>
    <w:rsid w:val="005004D3"/>
    <w:rsid w:val="00503C6D"/>
    <w:rsid w:val="005054FD"/>
    <w:rsid w:val="00511A16"/>
    <w:rsid w:val="0052313C"/>
    <w:rsid w:val="005310BC"/>
    <w:rsid w:val="00531827"/>
    <w:rsid w:val="00533236"/>
    <w:rsid w:val="00536F1C"/>
    <w:rsid w:val="00541525"/>
    <w:rsid w:val="00557BE7"/>
    <w:rsid w:val="00570458"/>
    <w:rsid w:val="005819BA"/>
    <w:rsid w:val="00591B4D"/>
    <w:rsid w:val="005A0097"/>
    <w:rsid w:val="005A721D"/>
    <w:rsid w:val="005D3D48"/>
    <w:rsid w:val="005D71A8"/>
    <w:rsid w:val="005E2280"/>
    <w:rsid w:val="005F0583"/>
    <w:rsid w:val="005F7F03"/>
    <w:rsid w:val="00606974"/>
    <w:rsid w:val="0060760A"/>
    <w:rsid w:val="00610DC8"/>
    <w:rsid w:val="0061530A"/>
    <w:rsid w:val="0062345B"/>
    <w:rsid w:val="00631899"/>
    <w:rsid w:val="00636497"/>
    <w:rsid w:val="0063693F"/>
    <w:rsid w:val="006405CE"/>
    <w:rsid w:val="00644BEA"/>
    <w:rsid w:val="006469CD"/>
    <w:rsid w:val="00650E5B"/>
    <w:rsid w:val="00657EF7"/>
    <w:rsid w:val="00666569"/>
    <w:rsid w:val="00670E2A"/>
    <w:rsid w:val="006812F1"/>
    <w:rsid w:val="0068723A"/>
    <w:rsid w:val="00693144"/>
    <w:rsid w:val="00696A7B"/>
    <w:rsid w:val="006A3A6E"/>
    <w:rsid w:val="006A4153"/>
    <w:rsid w:val="006B3DB9"/>
    <w:rsid w:val="006C02F2"/>
    <w:rsid w:val="006C28E1"/>
    <w:rsid w:val="006C786E"/>
    <w:rsid w:val="006D013F"/>
    <w:rsid w:val="006D4564"/>
    <w:rsid w:val="006D748C"/>
    <w:rsid w:val="006E124C"/>
    <w:rsid w:val="006F5870"/>
    <w:rsid w:val="006F7C07"/>
    <w:rsid w:val="00715E92"/>
    <w:rsid w:val="0071614C"/>
    <w:rsid w:val="007211E1"/>
    <w:rsid w:val="00724E71"/>
    <w:rsid w:val="00727125"/>
    <w:rsid w:val="00731EF6"/>
    <w:rsid w:val="0073591A"/>
    <w:rsid w:val="00742CE6"/>
    <w:rsid w:val="00761230"/>
    <w:rsid w:val="00761C75"/>
    <w:rsid w:val="007621FC"/>
    <w:rsid w:val="00773DD7"/>
    <w:rsid w:val="00776F8D"/>
    <w:rsid w:val="007778EC"/>
    <w:rsid w:val="007813C4"/>
    <w:rsid w:val="007824DE"/>
    <w:rsid w:val="00783E9C"/>
    <w:rsid w:val="00785B84"/>
    <w:rsid w:val="0079469B"/>
    <w:rsid w:val="007A3ED4"/>
    <w:rsid w:val="007A49BD"/>
    <w:rsid w:val="007A4CC3"/>
    <w:rsid w:val="007B410D"/>
    <w:rsid w:val="007B4542"/>
    <w:rsid w:val="007C6483"/>
    <w:rsid w:val="007D136F"/>
    <w:rsid w:val="007D5444"/>
    <w:rsid w:val="007D784F"/>
    <w:rsid w:val="007E66EE"/>
    <w:rsid w:val="007E74FC"/>
    <w:rsid w:val="007F3D0C"/>
    <w:rsid w:val="00800720"/>
    <w:rsid w:val="0080414F"/>
    <w:rsid w:val="00806417"/>
    <w:rsid w:val="0081252C"/>
    <w:rsid w:val="00836EB8"/>
    <w:rsid w:val="00842368"/>
    <w:rsid w:val="00844D7E"/>
    <w:rsid w:val="00845083"/>
    <w:rsid w:val="00846A10"/>
    <w:rsid w:val="00846D0C"/>
    <w:rsid w:val="00853CBB"/>
    <w:rsid w:val="00854E4F"/>
    <w:rsid w:val="00855B19"/>
    <w:rsid w:val="0085642F"/>
    <w:rsid w:val="008604CF"/>
    <w:rsid w:val="0086106B"/>
    <w:rsid w:val="00864FB2"/>
    <w:rsid w:val="00867998"/>
    <w:rsid w:val="008679B8"/>
    <w:rsid w:val="00871C5C"/>
    <w:rsid w:val="00876651"/>
    <w:rsid w:val="0089143E"/>
    <w:rsid w:val="00891B84"/>
    <w:rsid w:val="008A1954"/>
    <w:rsid w:val="008B6748"/>
    <w:rsid w:val="008C0B37"/>
    <w:rsid w:val="008C19A1"/>
    <w:rsid w:val="008C225E"/>
    <w:rsid w:val="008C30AE"/>
    <w:rsid w:val="008D1990"/>
    <w:rsid w:val="008D3D7D"/>
    <w:rsid w:val="008E2B97"/>
    <w:rsid w:val="008E5ECD"/>
    <w:rsid w:val="008F1A1A"/>
    <w:rsid w:val="008F5447"/>
    <w:rsid w:val="00902C83"/>
    <w:rsid w:val="00902FC6"/>
    <w:rsid w:val="0090695D"/>
    <w:rsid w:val="00912BF8"/>
    <w:rsid w:val="0091367D"/>
    <w:rsid w:val="009140B0"/>
    <w:rsid w:val="00914BEF"/>
    <w:rsid w:val="00923BA2"/>
    <w:rsid w:val="00932C02"/>
    <w:rsid w:val="00934FFA"/>
    <w:rsid w:val="00937EE1"/>
    <w:rsid w:val="009477FF"/>
    <w:rsid w:val="00952327"/>
    <w:rsid w:val="00953FEF"/>
    <w:rsid w:val="00960FBC"/>
    <w:rsid w:val="009613EA"/>
    <w:rsid w:val="00967DEE"/>
    <w:rsid w:val="009759E1"/>
    <w:rsid w:val="009812C0"/>
    <w:rsid w:val="00982AAC"/>
    <w:rsid w:val="009874A8"/>
    <w:rsid w:val="00992D8B"/>
    <w:rsid w:val="009A3C40"/>
    <w:rsid w:val="009B1B83"/>
    <w:rsid w:val="009B1E0D"/>
    <w:rsid w:val="009C2572"/>
    <w:rsid w:val="009C26C1"/>
    <w:rsid w:val="009C7E0C"/>
    <w:rsid w:val="009D1DDA"/>
    <w:rsid w:val="009E0A98"/>
    <w:rsid w:val="009E17AE"/>
    <w:rsid w:val="009E5777"/>
    <w:rsid w:val="009F3DDE"/>
    <w:rsid w:val="00A004E2"/>
    <w:rsid w:val="00A0396C"/>
    <w:rsid w:val="00A077C6"/>
    <w:rsid w:val="00A1238F"/>
    <w:rsid w:val="00A132CA"/>
    <w:rsid w:val="00A1410D"/>
    <w:rsid w:val="00A17A6F"/>
    <w:rsid w:val="00A20E4D"/>
    <w:rsid w:val="00A25DA4"/>
    <w:rsid w:val="00A32A84"/>
    <w:rsid w:val="00A338D4"/>
    <w:rsid w:val="00A411F8"/>
    <w:rsid w:val="00A41EF6"/>
    <w:rsid w:val="00A45D78"/>
    <w:rsid w:val="00A52836"/>
    <w:rsid w:val="00A53C83"/>
    <w:rsid w:val="00A5603F"/>
    <w:rsid w:val="00A570D8"/>
    <w:rsid w:val="00A645CB"/>
    <w:rsid w:val="00A67A04"/>
    <w:rsid w:val="00A730C0"/>
    <w:rsid w:val="00A84620"/>
    <w:rsid w:val="00A9226A"/>
    <w:rsid w:val="00AA09C6"/>
    <w:rsid w:val="00AA694B"/>
    <w:rsid w:val="00AB22C7"/>
    <w:rsid w:val="00AC1C3F"/>
    <w:rsid w:val="00AD2449"/>
    <w:rsid w:val="00AE38F8"/>
    <w:rsid w:val="00B116EC"/>
    <w:rsid w:val="00B15A98"/>
    <w:rsid w:val="00B222FC"/>
    <w:rsid w:val="00B30315"/>
    <w:rsid w:val="00B42E48"/>
    <w:rsid w:val="00B55EC8"/>
    <w:rsid w:val="00B62F7A"/>
    <w:rsid w:val="00B64F81"/>
    <w:rsid w:val="00B67B2E"/>
    <w:rsid w:val="00B70994"/>
    <w:rsid w:val="00B710B7"/>
    <w:rsid w:val="00B813D3"/>
    <w:rsid w:val="00B92F67"/>
    <w:rsid w:val="00BA3F95"/>
    <w:rsid w:val="00BB1E63"/>
    <w:rsid w:val="00BB63C5"/>
    <w:rsid w:val="00BC11DA"/>
    <w:rsid w:val="00BD1871"/>
    <w:rsid w:val="00BE7B6D"/>
    <w:rsid w:val="00BF2406"/>
    <w:rsid w:val="00BF4C5E"/>
    <w:rsid w:val="00BF7477"/>
    <w:rsid w:val="00C0413C"/>
    <w:rsid w:val="00C1121E"/>
    <w:rsid w:val="00C21314"/>
    <w:rsid w:val="00C2278B"/>
    <w:rsid w:val="00C249B7"/>
    <w:rsid w:val="00C336E2"/>
    <w:rsid w:val="00C40D49"/>
    <w:rsid w:val="00C41E04"/>
    <w:rsid w:val="00C56A26"/>
    <w:rsid w:val="00C80181"/>
    <w:rsid w:val="00C8495A"/>
    <w:rsid w:val="00C87CC1"/>
    <w:rsid w:val="00C9695B"/>
    <w:rsid w:val="00CA4014"/>
    <w:rsid w:val="00CA5AF9"/>
    <w:rsid w:val="00CB3DFC"/>
    <w:rsid w:val="00CC4AB2"/>
    <w:rsid w:val="00CD6BD4"/>
    <w:rsid w:val="00CE7FCD"/>
    <w:rsid w:val="00CF3EA4"/>
    <w:rsid w:val="00CF54F4"/>
    <w:rsid w:val="00D035FF"/>
    <w:rsid w:val="00D05DF6"/>
    <w:rsid w:val="00D11737"/>
    <w:rsid w:val="00D150BA"/>
    <w:rsid w:val="00D2520F"/>
    <w:rsid w:val="00D2565D"/>
    <w:rsid w:val="00D41E73"/>
    <w:rsid w:val="00D55AFD"/>
    <w:rsid w:val="00D74028"/>
    <w:rsid w:val="00D7423D"/>
    <w:rsid w:val="00D757C2"/>
    <w:rsid w:val="00D76226"/>
    <w:rsid w:val="00D77A7C"/>
    <w:rsid w:val="00D836C8"/>
    <w:rsid w:val="00D84D4C"/>
    <w:rsid w:val="00D87D4B"/>
    <w:rsid w:val="00D9015B"/>
    <w:rsid w:val="00DA13B0"/>
    <w:rsid w:val="00DA14EF"/>
    <w:rsid w:val="00DA4228"/>
    <w:rsid w:val="00DA6F5E"/>
    <w:rsid w:val="00DC3BFC"/>
    <w:rsid w:val="00DC534A"/>
    <w:rsid w:val="00DC6ADA"/>
    <w:rsid w:val="00DC7D95"/>
    <w:rsid w:val="00DD4DF0"/>
    <w:rsid w:val="00DD6635"/>
    <w:rsid w:val="00DD68C4"/>
    <w:rsid w:val="00DD78C5"/>
    <w:rsid w:val="00DF4166"/>
    <w:rsid w:val="00DF4DC5"/>
    <w:rsid w:val="00E0189B"/>
    <w:rsid w:val="00E107A9"/>
    <w:rsid w:val="00E11DEE"/>
    <w:rsid w:val="00E122F8"/>
    <w:rsid w:val="00E12B97"/>
    <w:rsid w:val="00E2025E"/>
    <w:rsid w:val="00E25AB3"/>
    <w:rsid w:val="00E34A22"/>
    <w:rsid w:val="00E44B7E"/>
    <w:rsid w:val="00E50FA3"/>
    <w:rsid w:val="00E52CC5"/>
    <w:rsid w:val="00E54084"/>
    <w:rsid w:val="00E71D58"/>
    <w:rsid w:val="00E826D6"/>
    <w:rsid w:val="00E83E32"/>
    <w:rsid w:val="00E8684F"/>
    <w:rsid w:val="00E9557E"/>
    <w:rsid w:val="00E95A7A"/>
    <w:rsid w:val="00EA4551"/>
    <w:rsid w:val="00EA7237"/>
    <w:rsid w:val="00EB3E33"/>
    <w:rsid w:val="00EB6777"/>
    <w:rsid w:val="00EC1F81"/>
    <w:rsid w:val="00EC5991"/>
    <w:rsid w:val="00EC5FF5"/>
    <w:rsid w:val="00EE2DC7"/>
    <w:rsid w:val="00EF474A"/>
    <w:rsid w:val="00EF5121"/>
    <w:rsid w:val="00EF609C"/>
    <w:rsid w:val="00F076E5"/>
    <w:rsid w:val="00F07883"/>
    <w:rsid w:val="00F20E64"/>
    <w:rsid w:val="00F21875"/>
    <w:rsid w:val="00F24C14"/>
    <w:rsid w:val="00F31264"/>
    <w:rsid w:val="00F364E7"/>
    <w:rsid w:val="00F4756A"/>
    <w:rsid w:val="00F504C5"/>
    <w:rsid w:val="00F54978"/>
    <w:rsid w:val="00F60A20"/>
    <w:rsid w:val="00F626C0"/>
    <w:rsid w:val="00F71148"/>
    <w:rsid w:val="00F76B09"/>
    <w:rsid w:val="00F76DE0"/>
    <w:rsid w:val="00F92B0A"/>
    <w:rsid w:val="00F9464D"/>
    <w:rsid w:val="00FA381A"/>
    <w:rsid w:val="00FA3A61"/>
    <w:rsid w:val="00FB01C0"/>
    <w:rsid w:val="00FB0241"/>
    <w:rsid w:val="00FB268C"/>
    <w:rsid w:val="00FC1A73"/>
    <w:rsid w:val="00FC354E"/>
    <w:rsid w:val="00FC4D15"/>
    <w:rsid w:val="00FC6B36"/>
    <w:rsid w:val="00FD0955"/>
    <w:rsid w:val="00FD0C94"/>
    <w:rsid w:val="00FD2956"/>
    <w:rsid w:val="00FD46C5"/>
    <w:rsid w:val="00FD7B7B"/>
    <w:rsid w:val="00FE26D8"/>
    <w:rsid w:val="00FF02DC"/>
    <w:rsid w:val="00FF3FE0"/>
    <w:rsid w:val="00FF4591"/>
    <w:rsid w:val="077C6A4C"/>
    <w:rsid w:val="0BE4F27E"/>
    <w:rsid w:val="0E30BDD3"/>
    <w:rsid w:val="13D6DC06"/>
    <w:rsid w:val="1B432EC9"/>
    <w:rsid w:val="1B4CFD7E"/>
    <w:rsid w:val="1BB9E4AC"/>
    <w:rsid w:val="1C800065"/>
    <w:rsid w:val="1E8BB196"/>
    <w:rsid w:val="1F65133C"/>
    <w:rsid w:val="25748686"/>
    <w:rsid w:val="267E65B4"/>
    <w:rsid w:val="27EE35A1"/>
    <w:rsid w:val="28088974"/>
    <w:rsid w:val="2A642EDA"/>
    <w:rsid w:val="2F1DCE36"/>
    <w:rsid w:val="3623D153"/>
    <w:rsid w:val="36F5D4A2"/>
    <w:rsid w:val="386C8753"/>
    <w:rsid w:val="3B54ED3A"/>
    <w:rsid w:val="3D881EA4"/>
    <w:rsid w:val="43AD32E6"/>
    <w:rsid w:val="43E6C1AF"/>
    <w:rsid w:val="4715D88D"/>
    <w:rsid w:val="48CA42D9"/>
    <w:rsid w:val="4A4D794F"/>
    <w:rsid w:val="52B3F893"/>
    <w:rsid w:val="52B4ED1E"/>
    <w:rsid w:val="53C1D86E"/>
    <w:rsid w:val="53C9E52F"/>
    <w:rsid w:val="56EF189A"/>
    <w:rsid w:val="57B19B23"/>
    <w:rsid w:val="5A049704"/>
    <w:rsid w:val="5B7A580C"/>
    <w:rsid w:val="5C001188"/>
    <w:rsid w:val="5D0BCA58"/>
    <w:rsid w:val="5D14FF7A"/>
    <w:rsid w:val="5E86FA31"/>
    <w:rsid w:val="5EA79AB9"/>
    <w:rsid w:val="6504F3C3"/>
    <w:rsid w:val="65654145"/>
    <w:rsid w:val="6C2D3C4D"/>
    <w:rsid w:val="6C5E4A08"/>
    <w:rsid w:val="6C757F14"/>
    <w:rsid w:val="7194C135"/>
    <w:rsid w:val="7A8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F9486"/>
  <w15:chartTrackingRefBased/>
  <w15:docId w15:val="{132A2BBC-58E3-4E06-B975-64790262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6E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4C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4CC3"/>
  </w:style>
  <w:style w:type="paragraph" w:styleId="Footer">
    <w:name w:val="footer"/>
    <w:basedOn w:val="Normal"/>
    <w:link w:val="FooterChar"/>
    <w:uiPriority w:val="99"/>
    <w:unhideWhenUsed/>
    <w:rsid w:val="007A4C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4CC3"/>
  </w:style>
  <w:style w:type="paragraph" w:styleId="NormalWeb">
    <w:name w:val="Normal (Web)"/>
    <w:basedOn w:val="Normal"/>
    <w:uiPriority w:val="99"/>
    <w:semiHidden/>
    <w:unhideWhenUsed/>
    <w:rsid w:val="009C26C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xxmsonormal">
    <w:name w:val="x_xxmsonormal"/>
    <w:basedOn w:val="Normal"/>
    <w:uiPriority w:val="99"/>
    <w:semiHidden/>
    <w:rsid w:val="009C26C1"/>
    <w:rPr>
      <w:rFonts w:ascii="Calibri" w:hAnsi="Calibri" w:cs="Calibri"/>
    </w:rPr>
  </w:style>
  <w:style w:type="paragraph" w:customStyle="1" w:styleId="xxxgmail-m3591722238200400981xmsolistparagraph">
    <w:name w:val="x_xxgmail-m3591722238200400981xmsolistparagraph"/>
    <w:basedOn w:val="Normal"/>
    <w:uiPriority w:val="99"/>
    <w:semiHidden/>
    <w:rsid w:val="009C26C1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64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E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8B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8B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345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D45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9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08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5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8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4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d8f9-0c2b-49da-869c-18e7a251d4d3">
      <Terms xmlns="http://schemas.microsoft.com/office/infopath/2007/PartnerControls"/>
    </lcf76f155ced4ddcb4097134ff3c332f>
    <TaxCatchAll xmlns="8c09873f-fc4f-4b3a-b855-6e2129631c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434454B03846A0ADD4967DFC04B7" ma:contentTypeVersion="15" ma:contentTypeDescription="Create a new document." ma:contentTypeScope="" ma:versionID="7ca4e1f326f564b548a6ba1d4ace97c9">
  <xsd:schema xmlns:xsd="http://www.w3.org/2001/XMLSchema" xmlns:xs="http://www.w3.org/2001/XMLSchema" xmlns:p="http://schemas.microsoft.com/office/2006/metadata/properties" xmlns:ns2="9d69d8f9-0c2b-49da-869c-18e7a251d4d3" xmlns:ns3="8c09873f-fc4f-4b3a-b855-6e2129631c3d" targetNamespace="http://schemas.microsoft.com/office/2006/metadata/properties" ma:root="true" ma:fieldsID="a66f0b08d817cb38a398918fee024654" ns2:_="" ns3:_="">
    <xsd:import namespace="9d69d8f9-0c2b-49da-869c-18e7a251d4d3"/>
    <xsd:import namespace="8c09873f-fc4f-4b3a-b855-6e2129631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d8f9-0c2b-49da-869c-18e7a251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4679f6-ff31-44c8-9638-b9d9e52c0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873f-fc4f-4b3a-b855-6e2129631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909b63-e6e6-405d-8e5a-a49f71abe4a3}" ma:internalName="TaxCatchAll" ma:showField="CatchAllData" ma:web="8c09873f-fc4f-4b3a-b855-6e2129631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3AC41-166B-4F95-AAD5-560E17007EAA}">
  <ds:schemaRefs>
    <ds:schemaRef ds:uri="http://schemas.microsoft.com/office/2006/metadata/properties"/>
    <ds:schemaRef ds:uri="http://schemas.microsoft.com/office/infopath/2007/PartnerControls"/>
    <ds:schemaRef ds:uri="9d69d8f9-0c2b-49da-869c-18e7a251d4d3"/>
    <ds:schemaRef ds:uri="8c09873f-fc4f-4b3a-b855-6e2129631c3d"/>
  </ds:schemaRefs>
</ds:datastoreItem>
</file>

<file path=customXml/itemProps2.xml><?xml version="1.0" encoding="utf-8"?>
<ds:datastoreItem xmlns:ds="http://schemas.openxmlformats.org/officeDocument/2006/customXml" ds:itemID="{D0C98B2D-ABF7-403B-B934-E5DE8235B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1F4DA-9020-49D7-8531-54A9541A95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2B8B7-C15D-4992-90A1-6020E626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d8f9-0c2b-49da-869c-18e7a251d4d3"/>
    <ds:schemaRef ds:uri="8c09873f-fc4f-4b3a-b855-6e2129631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Mosset</dc:creator>
  <cp:keywords/>
  <dc:description/>
  <cp:lastModifiedBy>Lucia Mansueto</cp:lastModifiedBy>
  <cp:revision>2</cp:revision>
  <cp:lastPrinted>2024-05-15T14:25:00Z</cp:lastPrinted>
  <dcterms:created xsi:type="dcterms:W3CDTF">2024-05-15T14:31:00Z</dcterms:created>
  <dcterms:modified xsi:type="dcterms:W3CDTF">2024-05-15T14:31:00Z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0x0101004822434454B03846A0ADD4967DFC04B7</vt:lpwstr>
  </property>
  <property fmtid="{D5CDD505-2E9C-101B-9397-08002B2CF9AE}" pid="3" name="MediaServiceImageTags">
    <vt:lpwstr/>
  </property>
</Properties>
</file>